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158A9" w14:textId="77777777" w:rsidR="005445B5" w:rsidRDefault="005445B5" w:rsidP="005445B5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bookmarkStart w:id="0" w:name="_GoBack"/>
      <w:bookmarkEnd w:id="0"/>
      <w:r w:rsidRPr="00D06B36">
        <w:rPr>
          <w:rStyle w:val="a3"/>
          <w:color w:val="000000"/>
          <w:sz w:val="28"/>
          <w:szCs w:val="28"/>
        </w:rPr>
        <w:t>Список изменений</w:t>
      </w:r>
    </w:p>
    <w:p w14:paraId="1CD34994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 </w:t>
      </w:r>
    </w:p>
    <w:p w14:paraId="70BA61BE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1. Изменение формата поля "Результат"</w:t>
      </w:r>
    </w:p>
    <w:p w14:paraId="3944B1F5" w14:textId="77777777" w:rsidR="005445B5" w:rsidRPr="00D06B36" w:rsidRDefault="005445B5" w:rsidP="005445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Поле не обязательное</w:t>
      </w:r>
    </w:p>
    <w:p w14:paraId="1B6BC844" w14:textId="77777777" w:rsidR="005445B5" w:rsidRPr="00D06B36" w:rsidRDefault="005445B5" w:rsidP="005445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 xml:space="preserve">Формат изменения: Строковое значение (ранее) -&gt; Идентификатор из справочника, </w:t>
      </w:r>
      <w:proofErr w:type="spellStart"/>
      <w:r w:rsidRPr="00D06B36">
        <w:rPr>
          <w:color w:val="000000"/>
          <w:sz w:val="28"/>
          <w:szCs w:val="28"/>
        </w:rPr>
        <w:t>uuid</w:t>
      </w:r>
      <w:proofErr w:type="spellEnd"/>
      <w:r w:rsidRPr="00D06B36">
        <w:rPr>
          <w:color w:val="000000"/>
          <w:sz w:val="28"/>
          <w:szCs w:val="28"/>
        </w:rPr>
        <w:t xml:space="preserve"> (новое)</w:t>
      </w:r>
      <w:r w:rsidRPr="00D06B36">
        <w:rPr>
          <w:color w:val="000000"/>
          <w:sz w:val="28"/>
          <w:szCs w:val="28"/>
        </w:rPr>
        <w:br/>
        <w:t>Адрес справочника: </w:t>
      </w:r>
      <w:hyperlink r:id="rId6" w:tgtFrame="_blank" w:history="1">
        <w:r w:rsidRPr="00D06B36">
          <w:rPr>
            <w:rStyle w:val="a4"/>
            <w:sz w:val="28"/>
            <w:szCs w:val="28"/>
          </w:rPr>
          <w:t>https://lk2.cpphmao.ru/docs-api/xml_result_mo/</w:t>
        </w:r>
      </w:hyperlink>
    </w:p>
    <w:p w14:paraId="10EE9E64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 </w:t>
      </w:r>
    </w:p>
    <w:p w14:paraId="2D3F12F5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Дублирование справочника ниже:</w:t>
      </w:r>
    </w:p>
    <w:p w14:paraId="67C7166C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  <w:lang w:val="en-US"/>
        </w:rPr>
      </w:pPr>
      <w:r w:rsidRPr="00D06B36">
        <w:rPr>
          <w:color w:val="000000"/>
          <w:sz w:val="28"/>
          <w:szCs w:val="28"/>
          <w:lang w:val="en-US"/>
        </w:rPr>
        <w:t>17988ff4-fed9-4c95-b03d-6da09aa9e895       </w:t>
      </w:r>
      <w:r w:rsidRPr="00D06B36">
        <w:rPr>
          <w:color w:val="000000"/>
          <w:sz w:val="28"/>
          <w:szCs w:val="28"/>
        </w:rPr>
        <w:t>Годен</w:t>
      </w:r>
      <w:r w:rsidRPr="00D06B36">
        <w:rPr>
          <w:color w:val="000000"/>
          <w:sz w:val="28"/>
          <w:szCs w:val="28"/>
          <w:lang w:val="en-US"/>
        </w:rPr>
        <w:t>    </w:t>
      </w:r>
    </w:p>
    <w:p w14:paraId="5BB409C5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  <w:lang w:val="en-US"/>
        </w:rPr>
      </w:pPr>
      <w:r w:rsidRPr="00D06B36">
        <w:rPr>
          <w:color w:val="000000"/>
          <w:sz w:val="28"/>
          <w:szCs w:val="28"/>
          <w:lang w:val="en-US"/>
        </w:rPr>
        <w:t xml:space="preserve">9eda5102-80fe-4444-afcc-4464f6d43a71        </w:t>
      </w:r>
      <w:r w:rsidRPr="00D06B36">
        <w:rPr>
          <w:color w:val="000000"/>
          <w:sz w:val="28"/>
          <w:szCs w:val="28"/>
        </w:rPr>
        <w:t>Не</w:t>
      </w:r>
      <w:r w:rsidRPr="00D06B36">
        <w:rPr>
          <w:color w:val="000000"/>
          <w:sz w:val="28"/>
          <w:szCs w:val="28"/>
          <w:lang w:val="en-US"/>
        </w:rPr>
        <w:t xml:space="preserve"> </w:t>
      </w:r>
      <w:r w:rsidRPr="00D06B36">
        <w:rPr>
          <w:color w:val="000000"/>
          <w:sz w:val="28"/>
          <w:szCs w:val="28"/>
        </w:rPr>
        <w:t>годен</w:t>
      </w:r>
      <w:r w:rsidRPr="00D06B36">
        <w:rPr>
          <w:color w:val="000000"/>
          <w:sz w:val="28"/>
          <w:szCs w:val="28"/>
          <w:lang w:val="en-US"/>
        </w:rPr>
        <w:t>    </w:t>
      </w:r>
    </w:p>
    <w:p w14:paraId="24E7B0EC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8f932e1c-5147-4bac-a8dd-c1923c1614cc       Ограниченно годен    </w:t>
      </w:r>
    </w:p>
    <w:p w14:paraId="677B05DB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55017336-476e-478d-a937-95fb412bb7a8     Заключение не дано    </w:t>
      </w:r>
    </w:p>
    <w:p w14:paraId="759C7E45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b56ec091-1aa1-4f80-b251-c59a16628863      Нуждается в дообследовании    </w:t>
      </w:r>
    </w:p>
    <w:p w14:paraId="0FA5037F" w14:textId="77777777" w:rsidR="005445B5" w:rsidRPr="00D06B36" w:rsidRDefault="005445B5" w:rsidP="005445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d326c01f-1b80-41c7-8fa5-7af9001c5045        Годен на период дообследования</w:t>
      </w:r>
    </w:p>
    <w:p w14:paraId="4883DE4D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 </w:t>
      </w:r>
    </w:p>
    <w:p w14:paraId="05F40E89" w14:textId="77777777" w:rsidR="005445B5" w:rsidRPr="00D06B36" w:rsidRDefault="005445B5" w:rsidP="005445B5">
      <w:pPr>
        <w:shd w:val="clear" w:color="auto" w:fill="FFFFFF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2. Добавление нового поля "</w:t>
      </w:r>
      <w:proofErr w:type="spellStart"/>
      <w:r w:rsidRPr="00D06B36">
        <w:rPr>
          <w:color w:val="000000"/>
          <w:sz w:val="28"/>
          <w:szCs w:val="28"/>
        </w:rPr>
        <w:t>ДатаДообследования</w:t>
      </w:r>
      <w:proofErr w:type="spellEnd"/>
      <w:r w:rsidRPr="00D06B36">
        <w:rPr>
          <w:color w:val="000000"/>
          <w:sz w:val="28"/>
          <w:szCs w:val="28"/>
        </w:rPr>
        <w:t>"</w:t>
      </w:r>
    </w:p>
    <w:p w14:paraId="7EDE5A15" w14:textId="77777777" w:rsidR="005445B5" w:rsidRPr="00D06B36" w:rsidRDefault="005445B5" w:rsidP="005445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Поле не обязательное</w:t>
      </w:r>
    </w:p>
    <w:p w14:paraId="3332E04D" w14:textId="77777777" w:rsidR="005445B5" w:rsidRPr="00D06B36" w:rsidRDefault="005445B5" w:rsidP="005445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D06B36">
        <w:rPr>
          <w:color w:val="000000"/>
          <w:sz w:val="28"/>
          <w:szCs w:val="28"/>
        </w:rPr>
        <w:t>Требуемый формат: DD.MM.YYYY</w:t>
      </w:r>
      <w:r w:rsidRPr="00D06B36">
        <w:rPr>
          <w:color w:val="000000"/>
          <w:sz w:val="28"/>
          <w:szCs w:val="28"/>
        </w:rPr>
        <w:br/>
        <w:t>Примеры: </w:t>
      </w:r>
      <w:hyperlink r:id="rId7" w:tgtFrame="_blank" w:history="1">
        <w:r w:rsidRPr="00D06B36">
          <w:rPr>
            <w:rStyle w:val="a4"/>
            <w:sz w:val="28"/>
            <w:szCs w:val="28"/>
          </w:rPr>
          <w:t>https://lk2.cpphmao.ru/docs-api/xml_results/</w:t>
        </w:r>
      </w:hyperlink>
    </w:p>
    <w:p w14:paraId="32E10F77" w14:textId="77777777" w:rsidR="00410C95" w:rsidRDefault="00410C95"/>
    <w:sectPr w:rsidR="00410C95" w:rsidSect="00FD719C">
      <w:type w:val="nextColumn"/>
      <w:pgSz w:w="11905" w:h="16837"/>
      <w:pgMar w:top="1247" w:right="620" w:bottom="709" w:left="312" w:header="567" w:footer="567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AAF"/>
    <w:multiLevelType w:val="multilevel"/>
    <w:tmpl w:val="243A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F08A0"/>
    <w:multiLevelType w:val="multilevel"/>
    <w:tmpl w:val="218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A2C03"/>
    <w:multiLevelType w:val="multilevel"/>
    <w:tmpl w:val="505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B5"/>
    <w:rsid w:val="00410C95"/>
    <w:rsid w:val="005445B5"/>
    <w:rsid w:val="006431E7"/>
    <w:rsid w:val="006E0453"/>
    <w:rsid w:val="00BB523A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445B5"/>
    <w:rPr>
      <w:b/>
      <w:bCs/>
    </w:rPr>
  </w:style>
  <w:style w:type="character" w:styleId="a4">
    <w:name w:val="Hyperlink"/>
    <w:uiPriority w:val="99"/>
    <w:unhideWhenUsed/>
    <w:rsid w:val="00544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445B5"/>
    <w:rPr>
      <w:b/>
      <w:bCs/>
    </w:rPr>
  </w:style>
  <w:style w:type="character" w:styleId="a4">
    <w:name w:val="Hyperlink"/>
    <w:uiPriority w:val="99"/>
    <w:unhideWhenUsed/>
    <w:rsid w:val="00544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2.cpphmao.ru/docs-api/xml_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2.cpphmao.ru/docs-api/xml_result_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Грищеня Евгений Юрьевич</dc:creator>
  <cp:lastModifiedBy>Вакушин Александр Владимирович</cp:lastModifiedBy>
  <cp:revision>2</cp:revision>
  <dcterms:created xsi:type="dcterms:W3CDTF">2022-12-15T06:05:00Z</dcterms:created>
  <dcterms:modified xsi:type="dcterms:W3CDTF">2022-12-15T06:05:00Z</dcterms:modified>
</cp:coreProperties>
</file>